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E" w:rsidRDefault="0027529C" w:rsidP="002752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Л У Ж Е Б Н А   Б Е Л Е Ж К А</w:t>
      </w:r>
    </w:p>
    <w:p w:rsidR="0027529C" w:rsidRDefault="0027529C" w:rsidP="00275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9C" w:rsidRDefault="0016780E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 w:rsidR="001578FA">
        <w:rPr>
          <w:rFonts w:ascii="Times New Roman" w:hAnsi="Times New Roman" w:cs="Times New Roman"/>
          <w:sz w:val="28"/>
          <w:szCs w:val="28"/>
        </w:rPr>
        <w:t xml:space="preserve"> издава</w:t>
      </w:r>
      <w:r>
        <w:rPr>
          <w:rFonts w:ascii="Times New Roman" w:hAnsi="Times New Roman" w:cs="Times New Roman"/>
          <w:sz w:val="28"/>
          <w:szCs w:val="28"/>
        </w:rPr>
        <w:t xml:space="preserve"> настоящата служебна бележка</w:t>
      </w:r>
      <w:r w:rsidR="001578FA">
        <w:rPr>
          <w:rFonts w:ascii="Times New Roman" w:hAnsi="Times New Roman" w:cs="Times New Roman"/>
          <w:sz w:val="28"/>
          <w:szCs w:val="28"/>
        </w:rPr>
        <w:t xml:space="preserve"> в удостоверение на това, че                                     .............................................................................................................................., студент/ка в ..................... курс, ф.№........................, в периода 31.05.2021 г. – 11.06.2021 г. е положил/а изискуемата по чл. 10 от Наредбата за единните държавни изисквания за придобиване на висше образование по специалността „Право“ и професионална квалификация „юрист“ </w:t>
      </w:r>
      <w:r w:rsidR="001578F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578FA">
        <w:rPr>
          <w:rFonts w:ascii="Times New Roman" w:hAnsi="Times New Roman" w:cs="Times New Roman"/>
          <w:sz w:val="28"/>
          <w:szCs w:val="28"/>
        </w:rPr>
        <w:t>Обн. ДВ, бр. 31/1996 г.</w:t>
      </w:r>
      <w:r w:rsidR="001578F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578FA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 по ...................................................................... право</w:t>
      </w:r>
      <w:r w:rsidR="001578FA">
        <w:rPr>
          <w:rFonts w:ascii="Times New Roman" w:hAnsi="Times New Roman" w:cs="Times New Roman"/>
          <w:sz w:val="28"/>
          <w:szCs w:val="28"/>
        </w:rPr>
        <w:t>.</w:t>
      </w:r>
    </w:p>
    <w:p w:rsid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                                                     ...................................................</w:t>
      </w:r>
    </w:p>
    <w:p w:rsidR="001578FA" w:rsidRP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 и печат</w:t>
      </w:r>
    </w:p>
    <w:sectPr w:rsidR="001578FA" w:rsidRPr="0015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D"/>
    <w:rsid w:val="00011E19"/>
    <w:rsid w:val="000E7480"/>
    <w:rsid w:val="001578FA"/>
    <w:rsid w:val="0016780E"/>
    <w:rsid w:val="0027529C"/>
    <w:rsid w:val="002F0ED5"/>
    <w:rsid w:val="0082558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7EE7-0A47-4882-8554-EFD45CE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cp:keywords/>
  <dc:description/>
  <cp:lastModifiedBy>UF</cp:lastModifiedBy>
  <cp:revision>2</cp:revision>
  <dcterms:created xsi:type="dcterms:W3CDTF">2021-04-23T13:19:00Z</dcterms:created>
  <dcterms:modified xsi:type="dcterms:W3CDTF">2021-04-23T13:19:00Z</dcterms:modified>
</cp:coreProperties>
</file>